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.05.2026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2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018B1" w:rsidRPr="00C018B1" w:rsidRDefault="00C018B1" w:rsidP="00C018B1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C018B1">
        <w:rPr>
          <w:rFonts w:ascii="Times New Roman" w:eastAsia="Times New Roman" w:hAnsi="Times New Roman"/>
          <w:spacing w:val="-10"/>
          <w:sz w:val="28"/>
          <w:szCs w:val="28"/>
        </w:rPr>
        <w:t>А1</w:t>
      </w:r>
      <w:r w:rsidRPr="00C018B1">
        <w:rPr>
          <w:rFonts w:ascii="Times New Roman" w:eastAsia="Times New Roman" w:hAnsi="Times New Roman"/>
          <w:spacing w:val="-10"/>
          <w:sz w:val="28"/>
          <w:szCs w:val="28"/>
        </w:rPr>
        <w:t>, Б.1</w:t>
      </w:r>
      <w:r w:rsidRPr="00C018B1">
        <w:rPr>
          <w:rFonts w:ascii="Times New Roman" w:eastAsia="Times New Roman" w:hAnsi="Times New Roman"/>
          <w:spacing w:val="-10"/>
          <w:sz w:val="28"/>
          <w:szCs w:val="28"/>
        </w:rPr>
        <w:t xml:space="preserve">, Б.7, Б.8, Б.9, </w:t>
      </w:r>
      <w:r w:rsidRPr="00C018B1">
        <w:rPr>
          <w:rFonts w:ascii="Times New Roman" w:eastAsia="Times New Roman" w:hAnsi="Times New Roman"/>
          <w:spacing w:val="-10"/>
          <w:sz w:val="28"/>
          <w:szCs w:val="28"/>
        </w:rPr>
        <w:t xml:space="preserve">Б.10, </w:t>
      </w:r>
      <w:r w:rsidRPr="00C018B1">
        <w:rPr>
          <w:rFonts w:ascii="Times New Roman" w:eastAsia="Times New Roman" w:hAnsi="Times New Roman"/>
          <w:spacing w:val="-10"/>
          <w:sz w:val="28"/>
          <w:szCs w:val="28"/>
        </w:rPr>
        <w:t>Б.11, Г.1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4D10FC" w:rsidRPr="00AB2B3F" w:rsidTr="00C53D51">
        <w:trPr>
          <w:trHeight w:val="790"/>
        </w:trPr>
        <w:tc>
          <w:tcPr>
            <w:tcW w:w="949" w:type="dxa"/>
            <w:vAlign w:val="center"/>
          </w:tcPr>
          <w:p w:rsidR="004D10FC" w:rsidRPr="007312B9" w:rsidRDefault="004D10FC" w:rsidP="004D1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FC" w:rsidRPr="004D10FC" w:rsidRDefault="004D10FC" w:rsidP="004D10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10FC">
              <w:rPr>
                <w:rFonts w:ascii="Times New Roman" w:hAnsi="Times New Roman"/>
                <w:color w:val="000000"/>
                <w:sz w:val="28"/>
                <w:szCs w:val="28"/>
              </w:rPr>
              <w:t>Старикова Ольга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FC" w:rsidRPr="004D10FC" w:rsidRDefault="004D10FC" w:rsidP="004D10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10FC">
              <w:rPr>
                <w:rFonts w:ascii="Times New Roman" w:hAnsi="Times New Roman"/>
                <w:color w:val="000000"/>
                <w:sz w:val="28"/>
                <w:szCs w:val="28"/>
              </w:rPr>
              <w:t>Главный врач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FC" w:rsidRPr="004D10FC" w:rsidRDefault="004D10FC" w:rsidP="004D10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10FC">
              <w:rPr>
                <w:rFonts w:ascii="Times New Roman" w:hAnsi="Times New Roman"/>
                <w:color w:val="000000"/>
                <w:sz w:val="28"/>
                <w:szCs w:val="28"/>
              </w:rPr>
              <w:t>ГБУЗ "ГКБ №1 ИМ. В.В. УСПЕНСКОГО"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0FC" w:rsidRPr="00432B99" w:rsidRDefault="004D10FC" w:rsidP="004D10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10F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4D10FC" w:rsidRPr="00B757B9" w:rsidRDefault="004D10FC" w:rsidP="004D10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D06ED" w:rsidRPr="00AB2B3F" w:rsidTr="00CD4E5B">
        <w:trPr>
          <w:trHeight w:val="652"/>
        </w:trPr>
        <w:tc>
          <w:tcPr>
            <w:tcW w:w="949" w:type="dxa"/>
            <w:vAlign w:val="center"/>
          </w:tcPr>
          <w:p w:rsidR="00ED06ED" w:rsidRPr="007312B9" w:rsidRDefault="00ED06ED" w:rsidP="00ED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Галкин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ED06ED" w:rsidRPr="007312B9" w:rsidRDefault="00ED06ED" w:rsidP="00ED06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D06ED" w:rsidRPr="00AB2B3F" w:rsidTr="00705E0D">
        <w:trPr>
          <w:trHeight w:val="535"/>
        </w:trPr>
        <w:tc>
          <w:tcPr>
            <w:tcW w:w="949" w:type="dxa"/>
            <w:vAlign w:val="center"/>
          </w:tcPr>
          <w:p w:rsidR="00ED06ED" w:rsidRPr="007312B9" w:rsidRDefault="00ED06ED" w:rsidP="00ED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Надюк Владимир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энергосилового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ED06ED" w:rsidRPr="007312B9" w:rsidRDefault="00ED06ED" w:rsidP="00ED06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D06ED" w:rsidRPr="00AB2B3F" w:rsidTr="00F93927">
        <w:trPr>
          <w:trHeight w:val="397"/>
        </w:trPr>
        <w:tc>
          <w:tcPr>
            <w:tcW w:w="949" w:type="dxa"/>
            <w:vAlign w:val="center"/>
          </w:tcPr>
          <w:p w:rsidR="00ED06ED" w:rsidRPr="007312B9" w:rsidRDefault="00ED06ED" w:rsidP="00ED0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Кухто</w:t>
            </w:r>
            <w:proofErr w:type="spellEnd"/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Леонид Аркадьевич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divId w:val="1113598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vAlign w:val="center"/>
          </w:tcPr>
          <w:p w:rsidR="00ED06ED" w:rsidRPr="00C66383" w:rsidRDefault="00ED06ED" w:rsidP="00ED06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D06ED" w:rsidRPr="00AB2B3F" w:rsidTr="0027790A">
        <w:trPr>
          <w:trHeight w:val="666"/>
        </w:trPr>
        <w:tc>
          <w:tcPr>
            <w:tcW w:w="949" w:type="dxa"/>
            <w:vAlign w:val="center"/>
          </w:tcPr>
          <w:p w:rsidR="00ED06ED" w:rsidRPr="007312B9" w:rsidRDefault="00ED06ED" w:rsidP="00ED06E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Вигликов</w:t>
            </w:r>
            <w:proofErr w:type="spellEnd"/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divId w:val="9959171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Мастер участка газовой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6ED" w:rsidRPr="00ED06ED" w:rsidRDefault="00ED06ED" w:rsidP="00ED06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D06ED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D06ED" w:rsidRPr="00C66383" w:rsidRDefault="00ED06ED" w:rsidP="00ED06ED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E194C" w:rsidRPr="00AB2B3F" w:rsidTr="002F6775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FE194C" w:rsidRPr="007312B9" w:rsidRDefault="00FE194C" w:rsidP="00FE194C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4C" w:rsidRPr="00FE194C" w:rsidRDefault="00FE194C" w:rsidP="00FE19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94C">
              <w:rPr>
                <w:rFonts w:ascii="Times New Roman" w:hAnsi="Times New Roman"/>
                <w:color w:val="000000"/>
                <w:sz w:val="28"/>
                <w:szCs w:val="28"/>
              </w:rPr>
              <w:t>Дауэнгауэр Антон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4C" w:rsidRPr="00FE194C" w:rsidRDefault="00FE194C" w:rsidP="00FE19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94C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4C" w:rsidRPr="002F6775" w:rsidRDefault="00FE194C" w:rsidP="00FE19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94C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4C" w:rsidRPr="002F6775" w:rsidRDefault="00FE194C" w:rsidP="00FE194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94C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4C" w:rsidRPr="00C66383" w:rsidRDefault="00FE194C" w:rsidP="00FE194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018B1" w:rsidRPr="00AB2B3F" w:rsidTr="00D97F62">
        <w:trPr>
          <w:trHeight w:val="922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018B1" w:rsidRPr="00AB2B3F" w:rsidTr="00C018B1">
        <w:trPr>
          <w:trHeight w:val="59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7312B9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A97C12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C12">
              <w:rPr>
                <w:rFonts w:ascii="Times New Roman" w:hAnsi="Times New Roman"/>
                <w:color w:val="000000"/>
                <w:sz w:val="28"/>
                <w:szCs w:val="28"/>
              </w:rPr>
              <w:t>Кудинов Дмитрий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A97C12" w:rsidRDefault="00C018B1" w:rsidP="00C018B1">
            <w:pPr>
              <w:jc w:val="center"/>
              <w:divId w:val="17764867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C1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F6775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C12">
              <w:rPr>
                <w:rFonts w:ascii="Times New Roman" w:hAnsi="Times New Roman"/>
                <w:color w:val="000000"/>
                <w:sz w:val="28"/>
                <w:szCs w:val="28"/>
              </w:rPr>
              <w:t>ООО "ПК ОРБИТА"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F6775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C12">
              <w:rPr>
                <w:rFonts w:ascii="Times New Roman" w:hAnsi="Times New Roman"/>
                <w:color w:val="000000"/>
                <w:sz w:val="28"/>
                <w:szCs w:val="28"/>
              </w:rPr>
              <w:t>Б.8.6.2.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C66383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AB2B3F" w:rsidTr="00C018B1">
        <w:trPr>
          <w:trHeight w:val="566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60E8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Якименко Александр Ильич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60E8C" w:rsidRDefault="00C018B1" w:rsidP="00C018B1">
            <w:pPr>
              <w:jc w:val="center"/>
              <w:divId w:val="5467262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4A22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МУП ЖКХ "ЭММАУСС"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4A22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C66383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AB2B3F" w:rsidTr="00C018B1">
        <w:trPr>
          <w:trHeight w:val="565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60E8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Корнилова Екатерина Геннадьевна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60E8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72FE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72FE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60E8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C66383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018B1" w:rsidRPr="00AB2B3F" w:rsidTr="00C018B1">
        <w:trPr>
          <w:trHeight w:val="408"/>
        </w:trPr>
        <w:tc>
          <w:tcPr>
            <w:tcW w:w="949" w:type="dxa"/>
            <w:shd w:val="clear" w:color="auto" w:fill="auto"/>
            <w:vAlign w:val="center"/>
          </w:tcPr>
          <w:p w:rsidR="00C018B1" w:rsidRPr="00875DCC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964A9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A9B">
              <w:rPr>
                <w:rFonts w:ascii="Times New Roman" w:hAnsi="Times New Roman"/>
                <w:color w:val="000000"/>
                <w:sz w:val="28"/>
                <w:szCs w:val="28"/>
              </w:rPr>
              <w:t>Алтухов Сергей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964A9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A9B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объектом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CA25E3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A9B">
              <w:rPr>
                <w:rFonts w:ascii="Times New Roman" w:hAnsi="Times New Roman"/>
                <w:color w:val="000000"/>
                <w:sz w:val="28"/>
                <w:szCs w:val="28"/>
              </w:rPr>
              <w:t>ФГУП "ГОСТИНИЦА "ЗОЛОТОЕ КОЛЬЦО"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00AC2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4A9B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B1" w:rsidRPr="00C66383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018B1" w:rsidRPr="00AB2B3F" w:rsidTr="00C018B1">
        <w:trPr>
          <w:trHeight w:val="391"/>
        </w:trPr>
        <w:tc>
          <w:tcPr>
            <w:tcW w:w="949" w:type="dxa"/>
            <w:shd w:val="clear" w:color="auto" w:fill="auto"/>
            <w:vAlign w:val="center"/>
          </w:tcPr>
          <w:p w:rsidR="00C018B1" w:rsidRPr="00875DCC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Шмидт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B1" w:rsidRPr="00C66383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AB2B3F" w:rsidTr="00C237D9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C018B1" w:rsidRPr="00875DCC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Степанов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139644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ремонту и обслуживанию оборудования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18B1" w:rsidRPr="00C66383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AB2B3F" w:rsidTr="00883C21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Фёдоров Анатолий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12295334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018B1" w:rsidRPr="00CD2B85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018B1" w:rsidRPr="006D21FE" w:rsidTr="00146617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Кошелев Максим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3242809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РМЦ ЖВК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8B1" w:rsidRPr="00CD2B85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018B1" w:rsidRPr="006D21FE" w:rsidTr="00C018B1">
        <w:trPr>
          <w:trHeight w:val="25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Анастасин</w:t>
            </w:r>
            <w:proofErr w:type="spellEnd"/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5172811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Б.8.1.2.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18B1" w:rsidRPr="00CD2B85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018B1" w:rsidRPr="006D21FE" w:rsidTr="00C018B1">
        <w:trPr>
          <w:trHeight w:val="5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Галеев</w:t>
            </w:r>
            <w:proofErr w:type="spellEnd"/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МПК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18B1" w:rsidRPr="00DC3B55" w:rsidRDefault="00C018B1" w:rsidP="00C018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018B1" w:rsidRPr="006D21FE" w:rsidTr="005C17CB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Емельянов Владислав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теплогазоснабжению и холодильным установкам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Б.8.6.2.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DC3B55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850C5B">
        <w:trPr>
          <w:trHeight w:val="425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018B1" w:rsidRPr="006D21FE" w:rsidTr="00B8668C">
        <w:trPr>
          <w:trHeight w:val="425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Кузьмина Ольга Михайловна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технического директора-начальник службы внешних коммуникаций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Б.1.11.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018B1" w:rsidRPr="006D21FE" w:rsidTr="00C237D9">
        <w:trPr>
          <w:trHeight w:val="42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Лукьянов Иван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145325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Мастер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018B1" w:rsidRPr="006D21FE" w:rsidTr="00C237D9">
        <w:trPr>
          <w:trHeight w:val="627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161F4B" w:rsidRDefault="00C018B1" w:rsidP="00C018B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Павлов Евгений Валентинович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15625968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DC3B55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3D2942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Портнов Николай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70AFF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C237D9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Поспелов Игорь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6240455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Мастер холодильных установок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70AFF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018B1" w:rsidRPr="006D21FE" w:rsidTr="00C237D9">
        <w:trPr>
          <w:trHeight w:val="565"/>
        </w:trPr>
        <w:tc>
          <w:tcPr>
            <w:tcW w:w="949" w:type="dxa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Семенов Константин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divId w:val="1684533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 комбикормов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ООО "КОРАЛЛ"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A78C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A78C1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70AFF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018B1" w:rsidRPr="006D21FE" w:rsidTr="00222E5F">
        <w:trPr>
          <w:trHeight w:val="809"/>
        </w:trPr>
        <w:tc>
          <w:tcPr>
            <w:tcW w:w="949" w:type="dxa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E2B8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B8B">
              <w:rPr>
                <w:rFonts w:ascii="Times New Roman" w:hAnsi="Times New Roman"/>
                <w:color w:val="000000"/>
                <w:sz w:val="28"/>
                <w:szCs w:val="28"/>
              </w:rPr>
              <w:t>Смирнова Маргарита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E2B8B" w:rsidRDefault="00C018B1" w:rsidP="00C018B1">
            <w:pPr>
              <w:jc w:val="center"/>
              <w:divId w:val="890088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B8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 отдела технической инспекции и промышленной безопасности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313C0F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B8B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313C0F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2B8B">
              <w:rPr>
                <w:rFonts w:ascii="Times New Roman" w:hAnsi="Times New Roman"/>
                <w:color w:val="000000"/>
                <w:sz w:val="28"/>
                <w:szCs w:val="28"/>
              </w:rPr>
              <w:t>Б.1.11., Б.10.1.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70AFF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018B1" w:rsidRPr="006D21FE" w:rsidTr="00222E5F">
        <w:trPr>
          <w:trHeight w:val="736"/>
        </w:trPr>
        <w:tc>
          <w:tcPr>
            <w:tcW w:w="949" w:type="dxa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4101EF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1EF">
              <w:rPr>
                <w:rFonts w:ascii="Times New Roman" w:hAnsi="Times New Roman"/>
                <w:color w:val="000000"/>
                <w:sz w:val="28"/>
                <w:szCs w:val="28"/>
              </w:rPr>
              <w:t>Абросимов Роман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4101EF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1EF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313C0F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1EF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313C0F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1EF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70AFF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5D7047">
        <w:trPr>
          <w:trHeight w:val="736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018B1" w:rsidRPr="006D21FE" w:rsidTr="00310F12">
        <w:trPr>
          <w:trHeight w:val="747"/>
        </w:trPr>
        <w:tc>
          <w:tcPr>
            <w:tcW w:w="949" w:type="dxa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Николаева Ольга </w:t>
            </w:r>
            <w:proofErr w:type="spellStart"/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Рейновна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Б.1.1.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70AFF" w:rsidRDefault="00C018B1" w:rsidP="00C018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9C7119">
        <w:trPr>
          <w:trHeight w:val="814"/>
        </w:trPr>
        <w:tc>
          <w:tcPr>
            <w:tcW w:w="949" w:type="dxa"/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Румянцев Вадим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Б.9.3., 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18B1" w:rsidRPr="00970AFF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9F43FC">
        <w:trPr>
          <w:trHeight w:val="751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vAlign w:val="center"/>
          </w:tcPr>
          <w:p w:rsidR="00C018B1" w:rsidRPr="00970AFF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0D05E9">
        <w:trPr>
          <w:trHeight w:val="780"/>
        </w:trPr>
        <w:tc>
          <w:tcPr>
            <w:tcW w:w="949" w:type="dxa"/>
            <w:shd w:val="clear" w:color="auto" w:fill="auto"/>
            <w:vAlign w:val="center"/>
          </w:tcPr>
          <w:p w:rsidR="00C018B1" w:rsidRPr="003B424B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Стариков Павел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паросилового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C018B1" w:rsidRPr="00EF2D6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310F12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Семенов Антон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631EC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018B1" w:rsidRPr="00EF2D6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43188E">
        <w:trPr>
          <w:trHeight w:val="33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2656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56C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Артём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18B1" w:rsidRPr="0022656C" w:rsidRDefault="00C018B1" w:rsidP="00C018B1">
            <w:pPr>
              <w:jc w:val="center"/>
              <w:divId w:val="1445871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56C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56C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631EC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56C">
              <w:rPr>
                <w:rFonts w:ascii="Times New Roman" w:hAnsi="Times New Roman"/>
                <w:color w:val="000000"/>
                <w:sz w:val="28"/>
                <w:szCs w:val="28"/>
              </w:rPr>
              <w:t>А.1., Б.1.11., Б.1.1.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018B1" w:rsidRPr="00EF2D6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656C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C018B1" w:rsidRPr="006D21FE" w:rsidTr="00F01A92">
        <w:trPr>
          <w:trHeight w:val="826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18B1" w:rsidRPr="00523EAF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Иванов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vAlign w:val="center"/>
          </w:tcPr>
          <w:p w:rsidR="00C018B1" w:rsidRPr="00EF2D6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F01A92">
        <w:trPr>
          <w:trHeight w:val="55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Кукин Артем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технолог (сектор сварки)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018B1" w:rsidRPr="00EF2D6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E1179E">
        <w:trPr>
          <w:trHeight w:val="91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Семёнова Анна Геннадьевна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промышленной безопасности 2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АО "НПЦАП"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725DC6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DC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BD064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832ADF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Лавриненко Никита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ООО "ТЕХНОЭКСПОРТ"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8B1" w:rsidRPr="009054D9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D939A6">
        <w:trPr>
          <w:trHeight w:val="428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018B1" w:rsidRPr="006D21FE" w:rsidTr="00FC3299">
        <w:trPr>
          <w:trHeight w:val="105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Привалов Юрий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587C60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7C6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Б.1.11., Б.1.1.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9054D9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6D49EC">
        <w:trPr>
          <w:trHeight w:val="69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2646D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46D">
              <w:rPr>
                <w:rFonts w:ascii="Times New Roman" w:hAnsi="Times New Roman"/>
                <w:color w:val="000000"/>
                <w:sz w:val="28"/>
                <w:szCs w:val="28"/>
              </w:rPr>
              <w:t>Морозов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2646D" w:rsidRDefault="00C018B1" w:rsidP="00C018B1">
            <w:pPr>
              <w:jc w:val="center"/>
              <w:divId w:val="1196040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46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научно-технического центра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B30FD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4A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B30FD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5B4A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BD064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881C2B">
        <w:trPr>
          <w:trHeight w:val="66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2646D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46D">
              <w:rPr>
                <w:rFonts w:ascii="Times New Roman" w:hAnsi="Times New Roman"/>
                <w:color w:val="000000"/>
                <w:sz w:val="28"/>
                <w:szCs w:val="28"/>
              </w:rPr>
              <w:t>Алексеев Сергей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2646D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46D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B30FD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46D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B30FD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646D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18B1" w:rsidRPr="00BD064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A84CE7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Pr="006D21FE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B1CFD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B1CFD">
              <w:rPr>
                <w:rFonts w:ascii="Times New Roman" w:hAnsi="Times New Roman"/>
                <w:color w:val="000000"/>
                <w:sz w:val="28"/>
                <w:szCs w:val="28"/>
              </w:rPr>
              <w:t>Закс</w:t>
            </w:r>
            <w:proofErr w:type="spellEnd"/>
            <w:r w:rsidRPr="00FB1C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FB1CFD" w:rsidRDefault="00C018B1" w:rsidP="00C018B1">
            <w:pPr>
              <w:jc w:val="center"/>
              <w:divId w:val="3834534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CFD">
              <w:rPr>
                <w:rFonts w:ascii="Times New Roman" w:hAnsi="Times New Roman"/>
                <w:color w:val="000000"/>
                <w:sz w:val="28"/>
                <w:szCs w:val="28"/>
              </w:rPr>
              <w:t>менеджер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B30FD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CFD">
              <w:rPr>
                <w:rFonts w:ascii="Times New Roman" w:hAnsi="Times New Roman"/>
                <w:color w:val="000000"/>
                <w:sz w:val="28"/>
                <w:szCs w:val="28"/>
              </w:rPr>
              <w:t>ООО "НОВАТЭК-СПГ ТОПЛИВО"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B30FD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1CFD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018B1" w:rsidRPr="00BD064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B30FD7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117E1D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7E1D">
              <w:rPr>
                <w:rFonts w:ascii="Times New Roman" w:hAnsi="Times New Roman"/>
                <w:color w:val="000000"/>
                <w:sz w:val="28"/>
                <w:szCs w:val="28"/>
              </w:rPr>
              <w:t>Захаров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117E1D" w:rsidRDefault="00C018B1" w:rsidP="00C018B1">
            <w:pPr>
              <w:jc w:val="center"/>
              <w:divId w:val="20716901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7E1D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77A8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7E1D">
              <w:rPr>
                <w:rFonts w:ascii="Times New Roman" w:hAnsi="Times New Roman"/>
                <w:color w:val="000000"/>
                <w:sz w:val="28"/>
                <w:szCs w:val="28"/>
              </w:rPr>
              <w:t>ООО "ИНТЕРРА ДЕКО ГРУПП"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77A81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17E1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018B1" w:rsidRPr="004436B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018B1" w:rsidRPr="006D21FE" w:rsidTr="008C58A4">
        <w:trPr>
          <w:trHeight w:val="91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Селянкин Юрий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ООО "ВТК"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Б.8.7.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4436B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018B1" w:rsidRPr="006D21FE" w:rsidTr="006F0F58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Чернов Евгений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4436B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8C58A4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Миронов Максим Андреевич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divId w:val="76035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Мастер по ЭТС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БМПГЭТС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2E4D4A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4D4A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1637F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0E203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Шаляпин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1637F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CC4CF9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Дмитрий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КИРПИЧ"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6F31F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31F7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1637F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353E0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50B4E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B4E">
              <w:rPr>
                <w:rFonts w:ascii="Times New Roman" w:hAnsi="Times New Roman"/>
                <w:color w:val="000000"/>
                <w:sz w:val="28"/>
                <w:szCs w:val="28"/>
              </w:rPr>
              <w:t>Виноградова Татьяна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050B4E" w:rsidRDefault="00C018B1" w:rsidP="00C018B1">
            <w:pPr>
              <w:jc w:val="center"/>
              <w:divId w:val="5301467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B4E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CB297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B4E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"ТВЕРСКАЯ ШВЕЙНАЯ ФАБРИКА"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CB2977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B4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Pr="001637FA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811A8D">
        <w:trPr>
          <w:trHeight w:val="741"/>
        </w:trPr>
        <w:tc>
          <w:tcPr>
            <w:tcW w:w="94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018B1" w:rsidRPr="007312B9" w:rsidRDefault="00C018B1" w:rsidP="00C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bookmarkEnd w:id="0"/>
      <w:tr w:rsidR="00C018B1" w:rsidRPr="006D21FE" w:rsidTr="00E527B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Абрамов Андрей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divId w:val="1935819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мастер электромонтажного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ООО "ИНЖЕНЕРНЫЙ ЦЕНТР"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Поляков Александр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divId w:val="21412233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электромонтажного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ООО "ИНЖЕНЕРНЫЙ ЦЕНТР"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E324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018B1" w:rsidRPr="006D21FE" w:rsidTr="00CC4C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Сигналов Алексей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divId w:val="3832177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строительного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ООО "ИНЖЕНЕРНЫЙ ЦЕНТР"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8B1" w:rsidRPr="00D11DCB" w:rsidRDefault="00C018B1" w:rsidP="00C018B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11DC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8B1" w:rsidRDefault="00C018B1" w:rsidP="00C018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B65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DAC" w:rsidRDefault="00FD6DAC" w:rsidP="00AA7AF5">
      <w:pPr>
        <w:spacing w:after="0" w:line="240" w:lineRule="auto"/>
      </w:pPr>
      <w:r>
        <w:separator/>
      </w:r>
    </w:p>
  </w:endnote>
  <w:endnote w:type="continuationSeparator" w:id="0">
    <w:p w:rsidR="00FD6DAC" w:rsidRDefault="00FD6DA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DAC" w:rsidRDefault="00FD6DAC" w:rsidP="00AA7AF5">
      <w:pPr>
        <w:spacing w:after="0" w:line="240" w:lineRule="auto"/>
      </w:pPr>
      <w:r>
        <w:separator/>
      </w:r>
    </w:p>
  </w:footnote>
  <w:footnote w:type="continuationSeparator" w:id="0">
    <w:p w:rsidR="00FD6DAC" w:rsidRDefault="00FD6DA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018B1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DDC"/>
    <w:rsid w:val="00014FBD"/>
    <w:rsid w:val="0001593A"/>
    <w:rsid w:val="00015D37"/>
    <w:rsid w:val="00016158"/>
    <w:rsid w:val="00017520"/>
    <w:rsid w:val="00017678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61E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B4E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E8C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6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2FE7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2B5E"/>
    <w:rsid w:val="000835D3"/>
    <w:rsid w:val="000838C9"/>
    <w:rsid w:val="00083969"/>
    <w:rsid w:val="00083D99"/>
    <w:rsid w:val="000841DD"/>
    <w:rsid w:val="00085F31"/>
    <w:rsid w:val="000867D8"/>
    <w:rsid w:val="00086D61"/>
    <w:rsid w:val="00087243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975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0DCF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3FC"/>
    <w:rsid w:val="000D5CBD"/>
    <w:rsid w:val="000D62AF"/>
    <w:rsid w:val="000D6549"/>
    <w:rsid w:val="000D7141"/>
    <w:rsid w:val="000D74F2"/>
    <w:rsid w:val="000D7C95"/>
    <w:rsid w:val="000D7C97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4E9"/>
    <w:rsid w:val="000E657B"/>
    <w:rsid w:val="000E6630"/>
    <w:rsid w:val="000E6E5B"/>
    <w:rsid w:val="000F0ACC"/>
    <w:rsid w:val="000F0E1C"/>
    <w:rsid w:val="000F1AD7"/>
    <w:rsid w:val="000F209C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6F80"/>
    <w:rsid w:val="000F7063"/>
    <w:rsid w:val="000F7A47"/>
    <w:rsid w:val="000F7F0B"/>
    <w:rsid w:val="00100F66"/>
    <w:rsid w:val="001011EA"/>
    <w:rsid w:val="00101AC7"/>
    <w:rsid w:val="00101D94"/>
    <w:rsid w:val="0010201E"/>
    <w:rsid w:val="00102AB4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17E1D"/>
    <w:rsid w:val="00120B4D"/>
    <w:rsid w:val="00120FC8"/>
    <w:rsid w:val="00121714"/>
    <w:rsid w:val="0012188E"/>
    <w:rsid w:val="00121BF9"/>
    <w:rsid w:val="00121CEA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4DD0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6864"/>
    <w:rsid w:val="001373C7"/>
    <w:rsid w:val="00137A96"/>
    <w:rsid w:val="00137AAA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D59"/>
    <w:rsid w:val="00161ECA"/>
    <w:rsid w:val="00161F4B"/>
    <w:rsid w:val="00161FE6"/>
    <w:rsid w:val="001629F3"/>
    <w:rsid w:val="00162B91"/>
    <w:rsid w:val="00162DA8"/>
    <w:rsid w:val="0016317C"/>
    <w:rsid w:val="00163426"/>
    <w:rsid w:val="00163517"/>
    <w:rsid w:val="0016371E"/>
    <w:rsid w:val="001637E7"/>
    <w:rsid w:val="001637FA"/>
    <w:rsid w:val="00163F79"/>
    <w:rsid w:val="001642B1"/>
    <w:rsid w:val="0016432A"/>
    <w:rsid w:val="00164E68"/>
    <w:rsid w:val="0016506E"/>
    <w:rsid w:val="00165BB2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3B8E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37CF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3BC"/>
    <w:rsid w:val="001B75A9"/>
    <w:rsid w:val="001B75EA"/>
    <w:rsid w:val="001C0717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D7DE1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1F4D"/>
    <w:rsid w:val="001E2840"/>
    <w:rsid w:val="001E29D8"/>
    <w:rsid w:val="001E29DA"/>
    <w:rsid w:val="001E3921"/>
    <w:rsid w:val="001E46F2"/>
    <w:rsid w:val="001E5DCC"/>
    <w:rsid w:val="001E5F86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A14"/>
    <w:rsid w:val="00203E51"/>
    <w:rsid w:val="00204E89"/>
    <w:rsid w:val="00205F5C"/>
    <w:rsid w:val="0020630E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80F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A67"/>
    <w:rsid w:val="00225E5B"/>
    <w:rsid w:val="00226192"/>
    <w:rsid w:val="0022656C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1EC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AEA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A6C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261B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CFA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546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CF9"/>
    <w:rsid w:val="002E4D4A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CB6"/>
    <w:rsid w:val="002F4F24"/>
    <w:rsid w:val="002F5B2C"/>
    <w:rsid w:val="002F5F31"/>
    <w:rsid w:val="002F5FA0"/>
    <w:rsid w:val="002F66F7"/>
    <w:rsid w:val="002F6775"/>
    <w:rsid w:val="002F774A"/>
    <w:rsid w:val="002F7B76"/>
    <w:rsid w:val="002F7EC6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3C0F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1F2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9C8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1AB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A764E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4B96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21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3F765C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01E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2B99"/>
    <w:rsid w:val="004330FD"/>
    <w:rsid w:val="00433286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8A1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287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2C1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6A13"/>
    <w:rsid w:val="004A7098"/>
    <w:rsid w:val="004A70B0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4D0C"/>
    <w:rsid w:val="004B51A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0F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AC2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683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37FB2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9ED"/>
    <w:rsid w:val="00580C89"/>
    <w:rsid w:val="00580ECC"/>
    <w:rsid w:val="00582303"/>
    <w:rsid w:val="00582478"/>
    <w:rsid w:val="005825D2"/>
    <w:rsid w:val="00583178"/>
    <w:rsid w:val="005836B0"/>
    <w:rsid w:val="005837C6"/>
    <w:rsid w:val="00584BC9"/>
    <w:rsid w:val="005873FD"/>
    <w:rsid w:val="00587C60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051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B4A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3DE8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E66B8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8FE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9F8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A8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88A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2646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5F6B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35A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C08"/>
    <w:rsid w:val="006E6DBE"/>
    <w:rsid w:val="006E74ED"/>
    <w:rsid w:val="006F034D"/>
    <w:rsid w:val="006F0A91"/>
    <w:rsid w:val="006F141E"/>
    <w:rsid w:val="006F1590"/>
    <w:rsid w:val="006F1E89"/>
    <w:rsid w:val="006F23D5"/>
    <w:rsid w:val="006F299A"/>
    <w:rsid w:val="006F2A51"/>
    <w:rsid w:val="006F31F7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249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5DC6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060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433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2B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091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2C7E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2A"/>
    <w:rsid w:val="007E2FE7"/>
    <w:rsid w:val="007E3970"/>
    <w:rsid w:val="007E3A93"/>
    <w:rsid w:val="007E3C81"/>
    <w:rsid w:val="007E437E"/>
    <w:rsid w:val="007E4654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2D7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6D69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77E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45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1FE0"/>
    <w:rsid w:val="00902522"/>
    <w:rsid w:val="00902E22"/>
    <w:rsid w:val="0090331F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5B13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16E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766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4A9B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4B2"/>
    <w:rsid w:val="009A073E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982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54E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BAE"/>
    <w:rsid w:val="009D4D5A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1D8C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21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4A3A"/>
    <w:rsid w:val="00A45456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971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5DB2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C12"/>
    <w:rsid w:val="00A97DC8"/>
    <w:rsid w:val="00AA10EA"/>
    <w:rsid w:val="00AA18A2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4B0B"/>
    <w:rsid w:val="00AE6682"/>
    <w:rsid w:val="00AE6DC3"/>
    <w:rsid w:val="00AE7492"/>
    <w:rsid w:val="00AE74DA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0FD7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3A4B"/>
    <w:rsid w:val="00B44006"/>
    <w:rsid w:val="00B44083"/>
    <w:rsid w:val="00B441B8"/>
    <w:rsid w:val="00B442C4"/>
    <w:rsid w:val="00B450A5"/>
    <w:rsid w:val="00B45D94"/>
    <w:rsid w:val="00B4687B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68C"/>
    <w:rsid w:val="00B86831"/>
    <w:rsid w:val="00B86986"/>
    <w:rsid w:val="00B87EDB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112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08E1"/>
    <w:rsid w:val="00C0161C"/>
    <w:rsid w:val="00C016BC"/>
    <w:rsid w:val="00C018B1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07BF6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1D70"/>
    <w:rsid w:val="00C220C2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1B6A"/>
    <w:rsid w:val="00C3254C"/>
    <w:rsid w:val="00C32D83"/>
    <w:rsid w:val="00C33D72"/>
    <w:rsid w:val="00C3441C"/>
    <w:rsid w:val="00C344B1"/>
    <w:rsid w:val="00C34AB4"/>
    <w:rsid w:val="00C35235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5E3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977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59F4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01B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1DCB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46D"/>
    <w:rsid w:val="00D26589"/>
    <w:rsid w:val="00D268E8"/>
    <w:rsid w:val="00D27905"/>
    <w:rsid w:val="00D27DAE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3713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2B"/>
    <w:rsid w:val="00DB0CE9"/>
    <w:rsid w:val="00DB10E8"/>
    <w:rsid w:val="00DB1189"/>
    <w:rsid w:val="00DB1854"/>
    <w:rsid w:val="00DB3005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037"/>
    <w:rsid w:val="00DF719D"/>
    <w:rsid w:val="00DF7284"/>
    <w:rsid w:val="00DF75B0"/>
    <w:rsid w:val="00DF7723"/>
    <w:rsid w:val="00E00A0B"/>
    <w:rsid w:val="00E00FE4"/>
    <w:rsid w:val="00E01022"/>
    <w:rsid w:val="00E010D7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26F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838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60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283E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001C"/>
    <w:rsid w:val="00EB10C9"/>
    <w:rsid w:val="00EB1A8F"/>
    <w:rsid w:val="00EB1B16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6ED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93"/>
    <w:rsid w:val="00EE37AE"/>
    <w:rsid w:val="00EE47AE"/>
    <w:rsid w:val="00EE4850"/>
    <w:rsid w:val="00EE4BF2"/>
    <w:rsid w:val="00EE53B5"/>
    <w:rsid w:val="00EE557D"/>
    <w:rsid w:val="00EE5E39"/>
    <w:rsid w:val="00EE61D8"/>
    <w:rsid w:val="00EE63F4"/>
    <w:rsid w:val="00EE6EC1"/>
    <w:rsid w:val="00EE73C7"/>
    <w:rsid w:val="00EE7AA2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46C"/>
    <w:rsid w:val="00F4370E"/>
    <w:rsid w:val="00F43DBD"/>
    <w:rsid w:val="00F4419C"/>
    <w:rsid w:val="00F44300"/>
    <w:rsid w:val="00F4499F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398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3B9"/>
    <w:rsid w:val="00FA5EC1"/>
    <w:rsid w:val="00FA6530"/>
    <w:rsid w:val="00FA6750"/>
    <w:rsid w:val="00FA6913"/>
    <w:rsid w:val="00FA6951"/>
    <w:rsid w:val="00FA7748"/>
    <w:rsid w:val="00FA7765"/>
    <w:rsid w:val="00FA77FA"/>
    <w:rsid w:val="00FA78C1"/>
    <w:rsid w:val="00FA7D37"/>
    <w:rsid w:val="00FA7F01"/>
    <w:rsid w:val="00FB0BE0"/>
    <w:rsid w:val="00FB0F30"/>
    <w:rsid w:val="00FB11CB"/>
    <w:rsid w:val="00FB14AE"/>
    <w:rsid w:val="00FB166B"/>
    <w:rsid w:val="00FB1714"/>
    <w:rsid w:val="00FB19A9"/>
    <w:rsid w:val="00FB1CFD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6DAC"/>
    <w:rsid w:val="00FD7804"/>
    <w:rsid w:val="00FD7E8E"/>
    <w:rsid w:val="00FE0131"/>
    <w:rsid w:val="00FE0CB3"/>
    <w:rsid w:val="00FE0D64"/>
    <w:rsid w:val="00FE1222"/>
    <w:rsid w:val="00FE194C"/>
    <w:rsid w:val="00FE1F91"/>
    <w:rsid w:val="00FE2039"/>
    <w:rsid w:val="00FE20A2"/>
    <w:rsid w:val="00FE21ED"/>
    <w:rsid w:val="00FE2AC4"/>
    <w:rsid w:val="00FE2B8B"/>
    <w:rsid w:val="00FE3041"/>
    <w:rsid w:val="00FE31D3"/>
    <w:rsid w:val="00FE3511"/>
    <w:rsid w:val="00FE3770"/>
    <w:rsid w:val="00FE48A6"/>
    <w:rsid w:val="00FE4A44"/>
    <w:rsid w:val="00FE4D32"/>
    <w:rsid w:val="00FE4F7D"/>
    <w:rsid w:val="00FE53AC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B4A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10ED8-5CC8-49BB-8B8E-BC6F505F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4319</TotalTime>
  <Pages>6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312</cp:revision>
  <cp:lastPrinted>2024-04-15T09:06:00Z</cp:lastPrinted>
  <dcterms:created xsi:type="dcterms:W3CDTF">2025-10-31T07:19:00Z</dcterms:created>
  <dcterms:modified xsi:type="dcterms:W3CDTF">2026-05-13T05:30:00Z</dcterms:modified>
</cp:coreProperties>
</file>